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508BCF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left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</w:rPr>
        <w:t xml:space="preserve">附 件 一： </w:t>
      </w:r>
    </w:p>
    <w:p w14:paraId="7CB0B096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center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</w:rPr>
        <w:t>授权委托书</w:t>
      </w:r>
      <w:bookmarkStart w:id="0" w:name="_GoBack"/>
      <w:bookmarkEnd w:id="0"/>
    </w:p>
    <w:p w14:paraId="146E6819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  <w:lang w:eastAsia="zh-CN"/>
        </w:rPr>
        <w:t>安徽科汇工程项目管理有限公司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</w:rPr>
        <w:t xml:space="preserve">： </w:t>
      </w:r>
    </w:p>
    <w:p w14:paraId="05A45F98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</w:rPr>
        <w:t>本授权书声明：我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u w:val="single"/>
          <w:shd w:val="clear" w:fill="FFFFFF"/>
        </w:rPr>
        <w:t>   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</w:rPr>
        <w:t>系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u w:val="single"/>
          <w:shd w:val="clear" w:fill="FFFFFF"/>
        </w:rPr>
        <w:t>   （单位）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</w:rPr>
        <w:t>的法定代表人，现授权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  <w:lang w:val="en-US" w:eastAsia="zh-CN"/>
        </w:rPr>
        <w:t>委托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u w:val="single"/>
          <w:shd w:val="clear" w:fill="FFFFFF"/>
        </w:rPr>
        <w:t> （被授权人姓名）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u w:val="single"/>
          <w:shd w:val="clear" w:fill="FFFFFF"/>
          <w:lang w:eastAsia="zh-CN"/>
        </w:rPr>
        <w:t>、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u w:val="single"/>
          <w:shd w:val="clear" w:fill="FFFFFF"/>
        </w:rPr>
        <w:t>（身份证号）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</w:rPr>
        <w:t>为我单位代理人，该代理人有权在贵单位组织的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u w:val="single"/>
          <w:shd w:val="clear" w:fill="FFFFFF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</w:rPr>
        <w:t xml:space="preserve">拍租中，以我单位的名义处理一切与之有关的事务。    </w:t>
      </w:r>
    </w:p>
    <w:p w14:paraId="724E8059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</w:rPr>
        <w:t>授权人（公章）：</w:t>
      </w:r>
    </w:p>
    <w:p w14:paraId="54655968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</w:rPr>
        <w:t>法定代表人（签字或盖章）：</w:t>
      </w:r>
    </w:p>
    <w:p w14:paraId="34B6BEC3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</w:rPr>
        <w:t>被授权人（签字）：   </w:t>
      </w:r>
    </w:p>
    <w:p w14:paraId="1C9A2733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</w:rPr>
        <w:t>联系电话：      </w:t>
      </w:r>
    </w:p>
    <w:p w14:paraId="016C7913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righ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</w:rPr>
        <w:t>2024年  月   日</w:t>
      </w:r>
    </w:p>
    <w:p w14:paraId="78832BF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ZhN2I2MzA0ODhmNTU5OWZiMmRmNjMzMTdhYTU0OTUifQ=="/>
  </w:docVars>
  <w:rsids>
    <w:rsidRoot w:val="3511617E"/>
    <w:rsid w:val="3511617E"/>
    <w:rsid w:val="417525EF"/>
    <w:rsid w:val="5DF53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147</Words>
  <Characters>150</Characters>
  <Lines>0</Lines>
  <Paragraphs>0</Paragraphs>
  <TotalTime>0</TotalTime>
  <ScaleCrop>false</ScaleCrop>
  <LinksUpToDate>false</LinksUpToDate>
  <CharactersWithSpaces>187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2024-11-27T07:07:00Z</dcterms:created>
  <dc:creator>久盛</dc:creator>
  <cp:lastModifiedBy>笑清城</cp:lastModifiedBy>
  <dcterms:modified xsi:type="dcterms:W3CDTF">2024-11-27T07:24:43Z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E48BDA9BC2524BE6983706D49D927C18_13</vt:lpwstr>
  </property>
</Properties>
</file>